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3D" w:rsidRDefault="003F233D" w:rsidP="003F233D">
      <w:pPr>
        <w:jc w:val="center"/>
        <w:rPr>
          <w:b/>
        </w:rPr>
      </w:pPr>
      <w:bookmarkStart w:id="0" w:name="_GoBack"/>
      <w:r w:rsidRPr="003F233D">
        <w:rPr>
          <w:b/>
        </w:rPr>
        <w:t xml:space="preserve">Советы для родителей дошкольников и </w:t>
      </w:r>
    </w:p>
    <w:p w:rsidR="003F233D" w:rsidRDefault="003F233D" w:rsidP="003F233D">
      <w:pPr>
        <w:jc w:val="center"/>
        <w:rPr>
          <w:b/>
        </w:rPr>
      </w:pPr>
      <w:r w:rsidRPr="003F233D">
        <w:rPr>
          <w:b/>
        </w:rPr>
        <w:t>младших школьнико</w:t>
      </w:r>
      <w:r>
        <w:rPr>
          <w:b/>
        </w:rPr>
        <w:t>в в период объявленной эпидемии</w:t>
      </w:r>
    </w:p>
    <w:bookmarkEnd w:id="0"/>
    <w:p w:rsidR="003F233D" w:rsidRPr="003F233D" w:rsidRDefault="003F233D" w:rsidP="003F233D">
      <w:pPr>
        <w:jc w:val="center"/>
        <w:rPr>
          <w:b/>
        </w:rPr>
      </w:pPr>
    </w:p>
    <w:p w:rsidR="003F233D" w:rsidRDefault="003F233D">
      <w: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spellStart"/>
      <w:r>
        <w:t>чтото</w:t>
      </w:r>
      <w:proofErr w:type="spellEnd"/>
      <w:r>
        <w:t xml:space="preserve">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волнуется из-за вируса и задает вопросы, то говорить нужно примерно следующее: </w:t>
      </w:r>
      <w:proofErr w:type="gramStart"/>
      <w: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t>л(</w:t>
      </w:r>
      <w:proofErr w:type="gramEnd"/>
      <w:r>
        <w:t>а)? Потом ты выздоровел, я выздорове</w:t>
      </w:r>
      <w:proofErr w:type="gramStart"/>
      <w:r>
        <w:t>л(</w:t>
      </w:r>
      <w:proofErr w:type="gramEnd"/>
      <w:r>
        <w:t xml:space="preserve">а). Важно соблюдать правила». </w:t>
      </w:r>
    </w:p>
    <w:p w:rsidR="003F233D" w:rsidRDefault="003F233D"/>
    <w:p w:rsidR="00E0799B" w:rsidRPr="003F233D" w:rsidRDefault="003F233D">
      <w:pPr>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rsidSect="006F2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6F2888"/>
    <w:rsid w:val="007153F5"/>
    <w:rsid w:val="00721035"/>
    <w:rsid w:val="007502DE"/>
    <w:rsid w:val="00776393"/>
    <w:rsid w:val="0078121F"/>
    <w:rsid w:val="0085562F"/>
    <w:rsid w:val="00884C68"/>
    <w:rsid w:val="008B09E8"/>
    <w:rsid w:val="008B6B8A"/>
    <w:rsid w:val="008B6F7B"/>
    <w:rsid w:val="0094127D"/>
    <w:rsid w:val="00941436"/>
    <w:rsid w:val="00955514"/>
    <w:rsid w:val="009829C6"/>
    <w:rsid w:val="00984982"/>
    <w:rsid w:val="009A2D8B"/>
    <w:rsid w:val="009F129C"/>
    <w:rsid w:val="00A00838"/>
    <w:rsid w:val="00A115C8"/>
    <w:rsid w:val="00A308DC"/>
    <w:rsid w:val="00A56523"/>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B1EA8"/>
    <w:rsid w:val="00FF4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мишкарева</cp:lastModifiedBy>
  <cp:revision>2</cp:revision>
  <dcterms:created xsi:type="dcterms:W3CDTF">2020-04-08T12:43:00Z</dcterms:created>
  <dcterms:modified xsi:type="dcterms:W3CDTF">2020-04-08T12:43:00Z</dcterms:modified>
</cp:coreProperties>
</file>